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7CA3F1" w14:textId="77777777" w:rsidR="004A146E" w:rsidRDefault="004A146E"/>
    <w:sectPr w:rsidR="004A146E">
      <w:headerReference w:type="default" r:id="rId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2DF5D7D" w14:textId="77777777" w:rsidR="00E756C1" w:rsidRDefault="00E756C1" w:rsidP="00BA20B1">
      <w:pPr>
        <w:spacing w:after="0" w:line="240" w:lineRule="auto"/>
      </w:pPr>
      <w:r>
        <w:separator/>
      </w:r>
    </w:p>
  </w:endnote>
  <w:endnote w:type="continuationSeparator" w:id="0">
    <w:p w14:paraId="5E4136C1" w14:textId="77777777" w:rsidR="00E756C1" w:rsidRDefault="00E756C1" w:rsidP="00BA20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0EB72A8" w14:textId="77777777" w:rsidR="00E756C1" w:rsidRDefault="00E756C1" w:rsidP="00BA20B1">
      <w:pPr>
        <w:spacing w:after="0" w:line="240" w:lineRule="auto"/>
      </w:pPr>
      <w:r>
        <w:separator/>
      </w:r>
    </w:p>
  </w:footnote>
  <w:footnote w:type="continuationSeparator" w:id="0">
    <w:p w14:paraId="19DFCA8B" w14:textId="77777777" w:rsidR="00E756C1" w:rsidRDefault="00E756C1" w:rsidP="00BA20B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41F17B" w14:textId="777FB670" w:rsidR="00BA20B1" w:rsidRDefault="00BA20B1" w:rsidP="00BA20B1">
    <w:pPr>
      <w:pStyle w:val="Encabezado"/>
      <w:jc w:val="center"/>
    </w:pPr>
    <w:r>
      <w:rPr>
        <w:noProof/>
      </w:rPr>
      <w:drawing>
        <wp:anchor distT="0" distB="0" distL="114300" distR="114300" simplePos="0" relativeHeight="251659264" behindDoc="1" locked="0" layoutInCell="1" allowOverlap="1" wp14:anchorId="4E34D2E1" wp14:editId="368D6DB7">
          <wp:simplePos x="0" y="0"/>
          <wp:positionH relativeFrom="margin">
            <wp:posOffset>5120640</wp:posOffset>
          </wp:positionH>
          <wp:positionV relativeFrom="paragraph">
            <wp:posOffset>-449580</wp:posOffset>
          </wp:positionV>
          <wp:extent cx="1247071" cy="901575"/>
          <wp:effectExtent l="0" t="0" r="0" b="0"/>
          <wp:wrapNone/>
          <wp:docPr id="229782889" name="Imagen 2" descr="Logotip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9782889" name="Imagen 2" descr="Logotipo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47071" cy="9015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8240" behindDoc="1" locked="0" layoutInCell="1" allowOverlap="1" wp14:anchorId="747F9CB3" wp14:editId="701D74E1">
          <wp:simplePos x="0" y="0"/>
          <wp:positionH relativeFrom="page">
            <wp:align>left</wp:align>
          </wp:positionH>
          <wp:positionV relativeFrom="paragraph">
            <wp:posOffset>-449580</wp:posOffset>
          </wp:positionV>
          <wp:extent cx="1847850" cy="872660"/>
          <wp:effectExtent l="0" t="0" r="0" b="0"/>
          <wp:wrapNone/>
          <wp:docPr id="1560081102" name="Imagen 1" descr="Qué es JAVA? - Tutoriales de programación Java lenguaje programació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Qué es JAVA? - Tutoriales de programación Java lenguaje programación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61909" cy="8792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>Roberto Jose Lopez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14F0"/>
    <w:rsid w:val="004A146E"/>
    <w:rsid w:val="00574ED9"/>
    <w:rsid w:val="007300C7"/>
    <w:rsid w:val="007A099C"/>
    <w:rsid w:val="00A914F0"/>
    <w:rsid w:val="00BA20B1"/>
    <w:rsid w:val="00E75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19D0C7"/>
  <w15:chartTrackingRefBased/>
  <w15:docId w15:val="{0AB67988-D532-49BB-894F-803E607B0D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A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914F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914F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914F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914F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914F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914F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914F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914F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914F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914F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914F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914F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914F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914F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914F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914F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914F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914F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914F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914F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914F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914F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914F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914F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914F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914F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914F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914F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914F0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BA20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A20B1"/>
  </w:style>
  <w:style w:type="paragraph" w:styleId="Piedepgina">
    <w:name w:val="footer"/>
    <w:basedOn w:val="Normal"/>
    <w:link w:val="PiedepginaCar"/>
    <w:uiPriority w:val="99"/>
    <w:unhideWhenUsed/>
    <w:rsid w:val="00BA20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A20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 Jose Lopez</dc:creator>
  <cp:keywords/>
  <dc:description/>
  <cp:lastModifiedBy>Roberto Jose Lopez</cp:lastModifiedBy>
  <cp:revision>2</cp:revision>
  <dcterms:created xsi:type="dcterms:W3CDTF">2024-06-12T20:48:00Z</dcterms:created>
  <dcterms:modified xsi:type="dcterms:W3CDTF">2024-06-12T20:51:00Z</dcterms:modified>
</cp:coreProperties>
</file>